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EA30" w14:textId="77777777" w:rsidR="00972399" w:rsidRDefault="00972399" w:rsidP="00972399">
      <w:pPr>
        <w:pStyle w:val="yiv7072009637s3"/>
        <w:pBdr>
          <w:bottom w:val="single" w:sz="6" w:space="0" w:color="4F81BD"/>
        </w:pBdr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s2"/>
          <w:rFonts w:ascii="Calibri" w:eastAsiaTheme="majorEastAsia" w:hAnsi="Calibri" w:cs="Calibri"/>
          <w:color w:val="17365D"/>
          <w:spacing w:val="-5"/>
          <w:sz w:val="39"/>
          <w:szCs w:val="39"/>
        </w:rPr>
        <w:t>Beach Friends Enrollment Packet</w:t>
      </w:r>
    </w:p>
    <w:p w14:paraId="4B081478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355 E Park Ave, Long Beach NY 11561</w:t>
      </w:r>
    </w:p>
    <w:p w14:paraId="1006220E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Phone: 516-809-8662</w:t>
      </w:r>
    </w:p>
    <w:p w14:paraId="56551A1F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Hours: Monday–Friday | 7:00 AM – 5:00 PM</w:t>
      </w:r>
    </w:p>
    <w:p w14:paraId="19D80975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t>Pre</w:t>
      </w: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noBreakHyphen/>
        <w:t>Registration Form</w:t>
      </w:r>
    </w:p>
    <w:p w14:paraId="0FEF7A17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Child's Full Name:__________________________________________</w:t>
      </w:r>
    </w:p>
    <w:p w14:paraId="712B7AC0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Date of Birth:__________________________________________</w:t>
      </w:r>
    </w:p>
    <w:p w14:paraId="2C111302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Enrollment Date:__________________________________________</w:t>
      </w:r>
    </w:p>
    <w:p w14:paraId="261305ED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Start Date:__________________________________________</w:t>
      </w:r>
    </w:p>
    <w:p w14:paraId="42D7128A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Gender: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Male  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Female</w:t>
      </w:r>
    </w:p>
    <w:p w14:paraId="4FEF0FE0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Classroom: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Nursery  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Preschool</w:t>
      </w:r>
    </w:p>
    <w:p w14:paraId="2140D2C1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Program: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7:00–12:00  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7:00–5:00</w:t>
      </w:r>
    </w:p>
    <w:p w14:paraId="4EE1E970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Days Attending: Mon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 Tue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 Wed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 Thu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 Fri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</w:p>
    <w:p w14:paraId="4BC557C9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Parent/Guardian Name:__________________________________________</w:t>
      </w:r>
    </w:p>
    <w:p w14:paraId="6CC59BA6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 Number:__________________________________________</w:t>
      </w:r>
    </w:p>
    <w:p w14:paraId="73F12324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Email Address:__________________________________________</w:t>
      </w:r>
    </w:p>
    <w:p w14:paraId="04DE1564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Home Address:__________________________________________</w:t>
      </w:r>
    </w:p>
    <w:p w14:paraId="56E753CD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Daily Rate: $________</w:t>
      </w:r>
    </w:p>
    <w:p w14:paraId="0386BB57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Security Deposit (2 weeks): $________</w:t>
      </w:r>
    </w:p>
    <w:p w14:paraId="62CDA03E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Registration Fee: $125</w:t>
      </w:r>
    </w:p>
    <w:p w14:paraId="058947BD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Total Amount Due: $________</w:t>
      </w:r>
    </w:p>
    <w:p w14:paraId="7E91CFA2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Payment Method: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Cash  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Check</w:t>
      </w:r>
    </w:p>
    <w:p w14:paraId="3AD77FF9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Payment Date:__________________________________________</w:t>
      </w:r>
    </w:p>
    <w:p w14:paraId="785552B0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t>Emergency Contact Information</w:t>
      </w:r>
    </w:p>
    <w:p w14:paraId="7C5224F7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Primary Contact Name:__________________________________________</w:t>
      </w:r>
    </w:p>
    <w:p w14:paraId="766121D2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Relationship to Child:__________________________________________</w:t>
      </w:r>
    </w:p>
    <w:p w14:paraId="075B6C81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lastRenderedPageBreak/>
        <w:t>Phone Number:__________________________________________</w:t>
      </w:r>
    </w:p>
    <w:p w14:paraId="595E440A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Emergency Contact #1 Name:__________________________________________</w:t>
      </w:r>
    </w:p>
    <w:p w14:paraId="10650FCC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Relationship:__________________________________________</w:t>
      </w:r>
    </w:p>
    <w:p w14:paraId="101BC89F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 Number:__________________________________________</w:t>
      </w:r>
    </w:p>
    <w:p w14:paraId="14EC487E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Emergency Contact #2 Name:__________________________________________</w:t>
      </w:r>
    </w:p>
    <w:p w14:paraId="47A5BD40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Relationship:__________________________________________</w:t>
      </w:r>
    </w:p>
    <w:p w14:paraId="3C5A11EC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 Number:__________________________________________</w:t>
      </w:r>
    </w:p>
    <w:p w14:paraId="666E641F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t>Authorized Pick</w:t>
      </w: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noBreakHyphen/>
        <w:t>Up List</w:t>
      </w:r>
    </w:p>
    <w:p w14:paraId="3403EDDA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The following individuals are authorized to pick up my child:</w:t>
      </w:r>
    </w:p>
    <w:p w14:paraId="15C88FF3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Name: __________________________________________</w:t>
      </w:r>
    </w:p>
    <w:p w14:paraId="4A472941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Relationship:__________________________________________</w:t>
      </w:r>
    </w:p>
    <w:p w14:paraId="2706837F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 Number:__________________________________________</w:t>
      </w:r>
    </w:p>
    <w:p w14:paraId="3FEF73A8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Name: __________________________________________</w:t>
      </w:r>
    </w:p>
    <w:p w14:paraId="6034C9AC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Relationship:__________________________________________</w:t>
      </w:r>
    </w:p>
    <w:p w14:paraId="6429BCED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 Number:__________________________________________</w:t>
      </w:r>
    </w:p>
    <w:p w14:paraId="3041AA16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Name: __________________________________________</w:t>
      </w:r>
    </w:p>
    <w:p w14:paraId="6226ED99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Relationship:__________________________________________</w:t>
      </w:r>
    </w:p>
    <w:p w14:paraId="0A75FE19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Phone Number:__________________________________________</w:t>
      </w:r>
    </w:p>
    <w:p w14:paraId="6BA1ADB1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t>Medical &amp; Allergy Information</w:t>
      </w:r>
    </w:p>
    <w:p w14:paraId="34914A60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Child's Pediatrician:__________________________________________</w:t>
      </w:r>
    </w:p>
    <w:p w14:paraId="44DF0E14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Pediatrician Phone:__________________________________________</w:t>
      </w:r>
    </w:p>
    <w:p w14:paraId="3C2C00DD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Does your child have allergies?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Yes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No</w:t>
      </w:r>
    </w:p>
    <w:p w14:paraId="7F29F1D4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If yes, please explain:__________________________________________</w:t>
      </w:r>
    </w:p>
    <w:p w14:paraId="072F402A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Does your child have medical conditions?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Yes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No</w:t>
      </w:r>
    </w:p>
    <w:p w14:paraId="3ABD3F55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If yes, please explain:__________________________________________</w:t>
      </w:r>
    </w:p>
    <w:p w14:paraId="093382F0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lastRenderedPageBreak/>
        <w:t>Napping Agreement</w:t>
      </w:r>
    </w:p>
    <w:p w14:paraId="1832E99C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Beach Friends provides a daily rest period. I understand that my child will participate in quiet rest time. I will provide a labeled blanket or nap mat.</w:t>
      </w:r>
    </w:p>
    <w:p w14:paraId="7438D6E4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Parent Signature:__________________________________________</w:t>
      </w:r>
    </w:p>
    <w:p w14:paraId="4398E522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Date: __________________________________________</w:t>
      </w:r>
    </w:p>
    <w:p w14:paraId="5B9B3060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t>Photo &amp; Media Permission Form</w:t>
      </w:r>
    </w:p>
    <w:p w14:paraId="6B9BC9B5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I give permission for Beach Friends to take photos of my child for classroom activities, communication with parents, and school documentation.</w:t>
      </w:r>
    </w:p>
    <w:p w14:paraId="5296281A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Yes   </w:t>
      </w:r>
      <w:r>
        <w:rPr>
          <w:rFonts w:ascii="Segoe UI Symbol" w:hAnsi="Segoe UI Symbol" w:cs="Segoe UI Symbol"/>
          <w:color w:val="000000"/>
          <w:spacing w:val="-5"/>
          <w:sz w:val="27"/>
          <w:szCs w:val="27"/>
        </w:rPr>
        <w:t>☐</w:t>
      </w:r>
      <w:r>
        <w:rPr>
          <w:rFonts w:ascii="Helvetica" w:hAnsi="Helvetica" w:cs="Helvetica"/>
          <w:color w:val="000000"/>
          <w:spacing w:val="-5"/>
          <w:sz w:val="27"/>
          <w:szCs w:val="27"/>
        </w:rPr>
        <w:t xml:space="preserve"> No</w:t>
      </w:r>
    </w:p>
    <w:p w14:paraId="658D5751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Parent Signature:__________________________________________</w:t>
      </w:r>
    </w:p>
    <w:p w14:paraId="7A5BB183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Date: __________________________________________</w:t>
      </w:r>
    </w:p>
    <w:p w14:paraId="2AB5EECB" w14:textId="77777777" w:rsidR="00972399" w:rsidRDefault="00972399" w:rsidP="00972399">
      <w:pPr>
        <w:pStyle w:val="yiv7072009637s6"/>
        <w:shd w:val="clear" w:color="auto" w:fill="FFFFFF"/>
        <w:spacing w:before="360" w:beforeAutospacing="0" w:after="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Style w:val="yiv7072009637bumpedfont15"/>
          <w:rFonts w:ascii="Calibri" w:eastAsiaTheme="majorEastAsia" w:hAnsi="Calibri" w:cs="Calibri"/>
          <w:b/>
          <w:bCs/>
          <w:color w:val="365F91"/>
          <w:spacing w:val="-5"/>
          <w:sz w:val="32"/>
          <w:szCs w:val="32"/>
        </w:rPr>
        <w:t>Parent Handbook Acknowledgment</w:t>
      </w:r>
    </w:p>
    <w:p w14:paraId="2096B37F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I acknowledge that I have received and read the Beach Friends Parent Handbook and agree to follow the policies outlined.</w:t>
      </w:r>
    </w:p>
    <w:p w14:paraId="5070C921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Parent Signature:__________________________________________</w:t>
      </w:r>
    </w:p>
    <w:p w14:paraId="11E0E775" w14:textId="77777777" w:rsidR="00972399" w:rsidRDefault="00972399" w:rsidP="00972399">
      <w:pPr>
        <w:pStyle w:val="yiv7072009637s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pacing w:val="-5"/>
          <w:sz w:val="27"/>
          <w:szCs w:val="27"/>
        </w:rPr>
      </w:pPr>
      <w:r>
        <w:rPr>
          <w:rFonts w:ascii="Helvetica" w:hAnsi="Helvetica" w:cs="Helvetica"/>
          <w:color w:val="000000"/>
          <w:spacing w:val="-5"/>
          <w:sz w:val="27"/>
          <w:szCs w:val="27"/>
        </w:rPr>
        <w:t>Date: __________________________________________</w:t>
      </w:r>
    </w:p>
    <w:p w14:paraId="7DC525EA" w14:textId="77777777" w:rsidR="00972399" w:rsidRDefault="00972399"/>
    <w:sectPr w:rsidR="0097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99"/>
    <w:rsid w:val="00246F5F"/>
    <w:rsid w:val="00972399"/>
    <w:rsid w:val="00E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6D87"/>
  <w15:chartTrackingRefBased/>
  <w15:docId w15:val="{26361356-69CD-48A7-BD42-B607398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99"/>
    <w:rPr>
      <w:b/>
      <w:bCs/>
      <w:smallCaps/>
      <w:color w:val="0F4761" w:themeColor="accent1" w:themeShade="BF"/>
      <w:spacing w:val="5"/>
    </w:rPr>
  </w:style>
  <w:style w:type="paragraph" w:customStyle="1" w:styleId="yiv7072009637s3">
    <w:name w:val="yiv7072009637s3"/>
    <w:basedOn w:val="Normal"/>
    <w:rsid w:val="0097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7072009637s2">
    <w:name w:val="yiv7072009637s2"/>
    <w:basedOn w:val="DefaultParagraphFont"/>
    <w:rsid w:val="00972399"/>
  </w:style>
  <w:style w:type="paragraph" w:customStyle="1" w:styleId="yiv7072009637s4">
    <w:name w:val="yiv7072009637s4"/>
    <w:basedOn w:val="Normal"/>
    <w:rsid w:val="0097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7072009637s6">
    <w:name w:val="yiv7072009637s6"/>
    <w:basedOn w:val="Normal"/>
    <w:rsid w:val="0097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iv7072009637bumpedfont15">
    <w:name w:val="yiv7072009637bumpedfont15"/>
    <w:basedOn w:val="DefaultParagraphFont"/>
    <w:rsid w:val="0097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3039</Characters>
  <Application>Microsoft Office Word</Application>
  <DocSecurity>0</DocSecurity>
  <Lines>69</Lines>
  <Paragraphs>64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kanhai</dc:creator>
  <cp:keywords/>
  <dc:description/>
  <cp:lastModifiedBy>timothy kanhai</cp:lastModifiedBy>
  <cp:revision>2</cp:revision>
  <cp:lastPrinted>2026-03-09T17:16:00Z</cp:lastPrinted>
  <dcterms:created xsi:type="dcterms:W3CDTF">2026-03-09T17:16:00Z</dcterms:created>
  <dcterms:modified xsi:type="dcterms:W3CDTF">2026-03-09T17:16:00Z</dcterms:modified>
</cp:coreProperties>
</file>